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15C4C1D2" w:rsidR="00C641A4" w:rsidRPr="006C3606" w:rsidRDefault="00130337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CLARATION DE RE</w:t>
            </w:r>
            <w:r w:rsidR="000A182F">
              <w:rPr>
                <w:b/>
                <w:bCs/>
                <w:sz w:val="28"/>
                <w:szCs w:val="28"/>
              </w:rPr>
              <w:t>VENDICATION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49EACCC0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A03342" w:rsidRPr="00A03342">
              <w:t>-C</w:t>
            </w:r>
            <w:r w:rsidR="004F41C3">
              <w:t xml:space="preserve"> </w:t>
            </w:r>
            <w:r w:rsidR="00130337">
              <w:t>1</w:t>
            </w:r>
            <w:r w:rsidR="00C12632">
              <w:t>4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770C04F3" w:rsidR="00C641A4" w:rsidRDefault="00C109F9" w:rsidP="006C3606">
            <w:pPr>
              <w:jc w:val="center"/>
            </w:pPr>
            <w:r>
              <w:t>2</w:t>
            </w:r>
            <w:r w:rsidR="0089743C">
              <w:t>0</w:t>
            </w:r>
            <w:r w:rsidR="00C641A4">
              <w:t>/0</w:t>
            </w:r>
            <w:r w:rsidR="0089743C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bookmarkEnd w:id="0"/>
    <w:p w14:paraId="607FF367" w14:textId="4B746501" w:rsidR="00937ACE" w:rsidRDefault="00737871" w:rsidP="00937ACE">
      <w:pPr>
        <w:spacing w:after="0"/>
        <w:rPr>
          <w:b/>
          <w:bCs/>
          <w:sz w:val="24"/>
          <w:szCs w:val="24"/>
        </w:rPr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1C4D3" wp14:editId="63DBF3E8">
                <wp:simplePos x="0" y="0"/>
                <wp:positionH relativeFrom="column">
                  <wp:posOffset>2867025</wp:posOffset>
                </wp:positionH>
                <wp:positionV relativeFrom="paragraph">
                  <wp:posOffset>755015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6D130" w14:textId="7C6C9203" w:rsidR="00737871" w:rsidRPr="008E2696" w:rsidRDefault="00737871" w:rsidP="0073787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1839295814" w:edGrp="everyone"/>
                            <w:permEnd w:id="1839295814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C4D3"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26" type="#_x0000_t202" style="position:absolute;margin-left:225.75pt;margin-top:59.45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" fillcolor="window" stroked="f" strokeweight=".5pt">
                <v:textbox inset="1mm,,0">
                  <w:txbxContent>
                    <w:p w14:paraId="1DB6D130" w14:textId="7C6C9203" w:rsidR="00737871" w:rsidRPr="008E2696" w:rsidRDefault="00737871" w:rsidP="0073787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1839295814" w:edGrp="everyone"/>
                      <w:permEnd w:id="1839295814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right" w:tblpY="220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937ACE" w:rsidRPr="00737A2A" w14:paraId="07AC98E7" w14:textId="77777777" w:rsidTr="00937ACE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406EF472" w14:textId="46AA0BB9" w:rsidR="00937ACE" w:rsidRPr="00D03ED7" w:rsidRDefault="00737871" w:rsidP="00937ACE">
            <w:pPr>
              <w:spacing w:after="160" w:line="259" w:lineRule="auto"/>
              <w:jc w:val="center"/>
              <w:rPr>
                <w:b/>
                <w:bCs/>
              </w:rPr>
            </w:pPr>
            <w:r w:rsidRPr="007378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C9B898" wp14:editId="6D98908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236220</wp:posOffset>
                      </wp:positionV>
                      <wp:extent cx="990600" cy="285750"/>
                      <wp:effectExtent l="0" t="0" r="0" b="0"/>
                      <wp:wrapNone/>
                      <wp:docPr id="78" name="Zone de tex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325915" w14:textId="77777777" w:rsidR="00737871" w:rsidRDefault="00737871" w:rsidP="00737871">
                                  <w:pPr>
                                    <w:shd w:val="clear" w:color="auto" w:fill="D9D9D9" w:themeFill="background1" w:themeFillShade="D9"/>
                                  </w:pPr>
                                  <w:permStart w:id="583876172" w:edGrp="everyone"/>
                                  <w:permEnd w:id="5838761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B898" id="Zone de texte 78" o:spid="_x0000_s1027" type="#_x0000_t202" style="position:absolute;left:0;text-align:left;margin-left:41.5pt;margin-top:18.6pt;width:7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" fillcolor="#d9d9d9" stroked="f" strokeweight=".5pt">
                      <v:textbox inset="1mm,,0">
                        <w:txbxContent>
                          <w:p w14:paraId="46325915" w14:textId="77777777" w:rsidR="00737871" w:rsidRDefault="00737871" w:rsidP="00737871">
                            <w:pPr>
                              <w:shd w:val="clear" w:color="auto" w:fill="D9D9D9" w:themeFill="background1" w:themeFillShade="D9"/>
                            </w:pPr>
                            <w:permStart w:id="583876172" w:edGrp="everyone"/>
                            <w:permEnd w:id="5838761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 w:rsidRPr="00D03ED7">
              <w:rPr>
                <w:b/>
                <w:bCs/>
              </w:rPr>
              <w:t>Cadre réservé à l’ODG</w:t>
            </w:r>
          </w:p>
          <w:p w14:paraId="7BA4864A" w14:textId="21C9BBDE" w:rsidR="00937ACE" w:rsidRDefault="00937ACE" w:rsidP="00937ACE">
            <w:pPr>
              <w:spacing w:line="259" w:lineRule="auto"/>
            </w:pPr>
            <w:r>
              <w:t>Reçu le :</w:t>
            </w:r>
          </w:p>
          <w:p w14:paraId="71C0ACA8" w14:textId="5338EA92" w:rsidR="00937ACE" w:rsidRPr="00737A2A" w:rsidRDefault="00737871" w:rsidP="00937ACE">
            <w:pPr>
              <w:spacing w:before="240" w:line="259" w:lineRule="auto"/>
            </w:pPr>
            <w:r w:rsidRPr="007378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3A67EE" wp14:editId="15FB308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C35FD" w14:textId="77777777" w:rsidR="00737871" w:rsidRDefault="00737871" w:rsidP="00737871">
                                  <w:pPr>
                                    <w:shd w:val="clear" w:color="auto" w:fill="D9D9D9" w:themeFill="background1" w:themeFillShade="D9"/>
                                  </w:pPr>
                                  <w:permStart w:id="476795019" w:edGrp="everyone"/>
                                  <w:permEnd w:id="4767950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67EE" id="Zone de texte 77" o:spid="_x0000_s1028" type="#_x0000_t202" style="position:absolute;margin-left:39.2pt;margin-top:8.8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h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" fillcolor="#d9d9d9" stroked="f" strokeweight=".5pt">
                      <v:textbox inset="1mm,,0">
                        <w:txbxContent>
                          <w:p w14:paraId="759C35FD" w14:textId="77777777" w:rsidR="00737871" w:rsidRDefault="00737871" w:rsidP="00737871">
                            <w:pPr>
                              <w:shd w:val="clear" w:color="auto" w:fill="D9D9D9" w:themeFill="background1" w:themeFillShade="D9"/>
                            </w:pPr>
                            <w:permStart w:id="476795019" w:edGrp="everyone"/>
                            <w:permEnd w:id="4767950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ACE">
              <w:t>Saisi le :</w:t>
            </w:r>
          </w:p>
        </w:tc>
      </w:tr>
    </w:tbl>
    <w:p w14:paraId="03DB5B56" w14:textId="108189F8" w:rsidR="008F5648" w:rsidRDefault="008F5648" w:rsidP="00937AC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77777777" w:rsidR="008F5648" w:rsidRDefault="008F5648" w:rsidP="001B0929">
      <w:pPr>
        <w:spacing w:after="0"/>
        <w:jc w:val="center"/>
        <w:rPr>
          <w:b/>
          <w:bCs/>
        </w:rPr>
      </w:pPr>
    </w:p>
    <w:p w14:paraId="5331B416" w14:textId="7305EFF5" w:rsidR="008F5648" w:rsidRPr="00192656" w:rsidRDefault="008F5648" w:rsidP="001B0929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="00130337">
        <w:rPr>
          <w:b/>
          <w:bCs/>
          <w:color w:val="FF0000"/>
        </w:rPr>
        <w:t>le 1</w:t>
      </w:r>
      <w:r w:rsidR="000A182F">
        <w:rPr>
          <w:b/>
          <w:bCs/>
          <w:color w:val="FF0000"/>
        </w:rPr>
        <w:t>0</w:t>
      </w:r>
      <w:r w:rsidR="00130337">
        <w:rPr>
          <w:b/>
          <w:bCs/>
          <w:color w:val="FF0000"/>
        </w:rPr>
        <w:t xml:space="preserve"> </w:t>
      </w:r>
      <w:r w:rsidR="000A182F">
        <w:rPr>
          <w:b/>
          <w:bCs/>
          <w:color w:val="FF0000"/>
        </w:rPr>
        <w:t>décembre</w:t>
      </w:r>
      <w:r w:rsidR="00130337">
        <w:rPr>
          <w:b/>
          <w:bCs/>
          <w:color w:val="FF0000"/>
        </w:rPr>
        <w:t xml:space="preserve"> </w:t>
      </w:r>
      <w:r w:rsidR="00CD5D5F" w:rsidRPr="00EA527E">
        <w:rPr>
          <w:b/>
          <w:bCs/>
          <w:color w:val="FF0000"/>
        </w:rPr>
        <w:t>de l’année de</w:t>
      </w:r>
      <w:r w:rsidR="00130337" w:rsidRPr="00EA527E">
        <w:rPr>
          <w:b/>
          <w:bCs/>
          <w:color w:val="FF0000"/>
        </w:rPr>
        <w:t xml:space="preserve"> </w:t>
      </w:r>
      <w:r w:rsidRPr="00EA527E">
        <w:rPr>
          <w:b/>
          <w:bCs/>
          <w:color w:val="FF0000"/>
        </w:rPr>
        <w:t>la récolte</w:t>
      </w:r>
      <w:r w:rsidRPr="00192656">
        <w:rPr>
          <w:b/>
          <w:bCs/>
        </w:rPr>
        <w:t xml:space="preserve"> à :</w:t>
      </w:r>
    </w:p>
    <w:tbl>
      <w:tblPr>
        <w:tblStyle w:val="Grilledutableau"/>
        <w:tblpPr w:leftFromText="141" w:rightFromText="141" w:vertAnchor="page" w:horzAnchor="margin" w:tblpXSpec="center" w:tblpY="3916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10660"/>
      </w:tblGrid>
      <w:tr w:rsidR="00937ACE" w14:paraId="4723DB16" w14:textId="77777777" w:rsidTr="00937ACE">
        <w:trPr>
          <w:trHeight w:val="3534"/>
          <w:jc w:val="center"/>
        </w:trPr>
        <w:tc>
          <w:tcPr>
            <w:tcW w:w="10660" w:type="dxa"/>
          </w:tcPr>
          <w:p w14:paraId="764A3E5D" w14:textId="215B7037" w:rsidR="00937ACE" w:rsidRPr="005C0D5D" w:rsidRDefault="00937ACE" w:rsidP="00937ACE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9477DDC" w14:textId="60F413B5" w:rsidR="00937ACE" w:rsidRDefault="00737871" w:rsidP="00937A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62F3F0" wp14:editId="4761DBAD">
                      <wp:simplePos x="0" y="0"/>
                      <wp:positionH relativeFrom="column">
                        <wp:posOffset>2221864</wp:posOffset>
                      </wp:positionH>
                      <wp:positionV relativeFrom="paragraph">
                        <wp:posOffset>127635</wp:posOffset>
                      </wp:positionV>
                      <wp:extent cx="43719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DE1DC4" w14:textId="77777777" w:rsidR="00737871" w:rsidRDefault="00737871" w:rsidP="00737871">
                                  <w:permStart w:id="524560687" w:edGrp="everyone"/>
                                  <w:permEnd w:id="5245606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F3F0" id="Zone de texte 2" o:spid="_x0000_s1029" type="#_x0000_t202" style="position:absolute;margin-left:174.95pt;margin-top:10.05pt;width:344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26DE1DC4" w14:textId="77777777" w:rsidR="00737871" w:rsidRDefault="00737871" w:rsidP="00737871">
                            <w:permStart w:id="524560687" w:edGrp="everyone"/>
                            <w:permEnd w:id="5245606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40F00" w14:textId="29674755" w:rsidR="00937ACE" w:rsidRDefault="00737871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813D26" wp14:editId="4134E906">
                      <wp:simplePos x="0" y="0"/>
                      <wp:positionH relativeFrom="margin">
                        <wp:posOffset>3707765</wp:posOffset>
                      </wp:positionH>
                      <wp:positionV relativeFrom="paragraph">
                        <wp:posOffset>214630</wp:posOffset>
                      </wp:positionV>
                      <wp:extent cx="2790825" cy="285750"/>
                      <wp:effectExtent l="0" t="0" r="9525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39E3D" w14:textId="77777777" w:rsidR="00737871" w:rsidRDefault="00737871" w:rsidP="00737871">
                                  <w:permStart w:id="155729620" w:edGrp="everyone"/>
                                  <w:permEnd w:id="1557296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13D26" id="Zone de texte 17" o:spid="_x0000_s1030" type="#_x0000_t202" style="position:absolute;margin-left:291.95pt;margin-top:16.9pt;width:219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43B39E3D" w14:textId="77777777" w:rsidR="00737871" w:rsidRDefault="00737871" w:rsidP="00737871">
                            <w:permStart w:id="155729620" w:edGrp="everyone"/>
                            <w:permEnd w:id="15572962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2F4D6C" wp14:editId="7DE46A74">
                      <wp:simplePos x="0" y="0"/>
                      <wp:positionH relativeFrom="margin">
                        <wp:posOffset>440690</wp:posOffset>
                      </wp:positionH>
                      <wp:positionV relativeFrom="paragraph">
                        <wp:posOffset>214630</wp:posOffset>
                      </wp:positionV>
                      <wp:extent cx="2266950" cy="28575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6635D" w14:textId="77777777" w:rsidR="00737871" w:rsidRDefault="00737871" w:rsidP="00737871">
                                  <w:permStart w:id="1523216493" w:edGrp="everyone"/>
                                  <w:permEnd w:id="15232164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F4D6C" id="Zone de texte 16" o:spid="_x0000_s1031" type="#_x0000_t202" style="position:absolute;margin-left:34.7pt;margin-top:16.9pt;width:178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" fillcolor="window" stroked="f" strokeweight=".5pt">
                      <v:textbox inset="1mm,,0">
                        <w:txbxContent>
                          <w:p w14:paraId="4D06635D" w14:textId="77777777" w:rsidR="00737871" w:rsidRDefault="00737871" w:rsidP="00737871">
                            <w:permStart w:id="1523216493" w:edGrp="everyone"/>
                            <w:permEnd w:id="152321649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7ACE">
              <w:t>Nom ou raison sociale de l’entreprise :</w:t>
            </w:r>
            <w:r>
              <w:t xml:space="preserve"> </w:t>
            </w:r>
          </w:p>
          <w:p w14:paraId="24B0680A" w14:textId="418E1AAB" w:rsidR="00937ACE" w:rsidRDefault="00737871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AF350A" wp14:editId="78101FFC">
                      <wp:simplePos x="0" y="0"/>
                      <wp:positionH relativeFrom="margin">
                        <wp:posOffset>574040</wp:posOffset>
                      </wp:positionH>
                      <wp:positionV relativeFrom="paragraph">
                        <wp:posOffset>206375</wp:posOffset>
                      </wp:positionV>
                      <wp:extent cx="6019800" cy="28575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21CD4E" w14:textId="77777777" w:rsidR="00737871" w:rsidRDefault="00737871" w:rsidP="00737871">
                                  <w:permStart w:id="1550137192" w:edGrp="everyone"/>
                                  <w:permEnd w:id="15501371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F350A" id="Zone de texte 18" o:spid="_x0000_s1032" type="#_x0000_t202" style="position:absolute;margin-left:45.2pt;margin-top:16.25pt;width:474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5321CD4E" w14:textId="77777777" w:rsidR="00737871" w:rsidRDefault="00737871" w:rsidP="00737871">
                            <w:permStart w:id="1550137192" w:edGrp="everyone"/>
                            <w:permEnd w:id="155013719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7ACE">
              <w:t>N°CVI :</w:t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>
              <w:tab/>
            </w:r>
            <w:r w:rsidR="00937ACE" w:rsidRPr="004650CC">
              <w:t>N°SIRET :</w:t>
            </w:r>
          </w:p>
          <w:p w14:paraId="1E9416D6" w14:textId="6F97CB11" w:rsidR="00937ACE" w:rsidRDefault="00737871" w:rsidP="00937ACE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559122" wp14:editId="1B2443AD">
                      <wp:simplePos x="0" y="0"/>
                      <wp:positionH relativeFrom="margin">
                        <wp:posOffset>4012565</wp:posOffset>
                      </wp:positionH>
                      <wp:positionV relativeFrom="paragraph">
                        <wp:posOffset>207645</wp:posOffset>
                      </wp:positionV>
                      <wp:extent cx="2619375" cy="28575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7F7AEE" w14:textId="421BE82F" w:rsidR="00737871" w:rsidRDefault="00737871" w:rsidP="00737871">
                                  <w:permStart w:id="13124518" w:edGrp="everyone"/>
                                  <w:permEnd w:id="1312451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59122" id="Zone de texte 21" o:spid="_x0000_s1033" type="#_x0000_t202" style="position:absolute;margin-left:315.95pt;margin-top:16.35pt;width:206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057F7AEE" w14:textId="421BE82F" w:rsidR="00737871" w:rsidRDefault="00737871" w:rsidP="00737871">
                            <w:permStart w:id="13124518" w:edGrp="everyone"/>
                            <w:permEnd w:id="1312451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EEDF6F" wp14:editId="49DAD4AC">
                      <wp:simplePos x="0" y="0"/>
                      <wp:positionH relativeFrom="margin">
                        <wp:posOffset>2508250</wp:posOffset>
                      </wp:positionH>
                      <wp:positionV relativeFrom="paragraph">
                        <wp:posOffset>215900</wp:posOffset>
                      </wp:positionV>
                      <wp:extent cx="1152525" cy="285750"/>
                      <wp:effectExtent l="0" t="0" r="9525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22AFCD" w14:textId="3EB0E9AF" w:rsidR="00737871" w:rsidRDefault="00737871" w:rsidP="00737871">
                                  <w:permStart w:id="1863394305" w:edGrp="everyone"/>
                                  <w:permEnd w:id="18633943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DF6F" id="Zone de texte 20" o:spid="_x0000_s1034" type="#_x0000_t202" style="position:absolute;margin-left:197.5pt;margin-top:17pt;width:90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" fillcolor="window" stroked="f" strokeweight=".5pt">
                      <v:textbox inset="1mm,,0">
                        <w:txbxContent>
                          <w:p w14:paraId="2522AFCD" w14:textId="3EB0E9AF" w:rsidR="00737871" w:rsidRDefault="00737871" w:rsidP="00737871">
                            <w:permStart w:id="1863394305" w:edGrp="everyone"/>
                            <w:permEnd w:id="186339430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B7C3ED" wp14:editId="113F889E">
                      <wp:simplePos x="0" y="0"/>
                      <wp:positionH relativeFrom="margin">
                        <wp:posOffset>574040</wp:posOffset>
                      </wp:positionH>
                      <wp:positionV relativeFrom="paragraph">
                        <wp:posOffset>207645</wp:posOffset>
                      </wp:positionV>
                      <wp:extent cx="1152525" cy="285750"/>
                      <wp:effectExtent l="0" t="0" r="9525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11967" w14:textId="5E2D5516" w:rsidR="00737871" w:rsidRDefault="00737871" w:rsidP="00737871">
                                  <w:permStart w:id="740822053" w:edGrp="everyone"/>
                                  <w:permEnd w:id="7408220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C3ED" id="Zone de texte 19" o:spid="_x0000_s1035" type="#_x0000_t202" style="position:absolute;margin-left:45.2pt;margin-top:16.35pt;width:90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61A11967" w14:textId="5E2D5516" w:rsidR="00737871" w:rsidRDefault="00737871" w:rsidP="00737871">
                            <w:permStart w:id="740822053" w:edGrp="everyone"/>
                            <w:permEnd w:id="74082205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7ACE">
              <w:t xml:space="preserve">Adresse : </w:t>
            </w:r>
          </w:p>
          <w:p w14:paraId="323CC2FF" w14:textId="324080BE" w:rsidR="00937ACE" w:rsidRDefault="00937ACE" w:rsidP="00937ACE">
            <w:pPr>
              <w:spacing w:line="276" w:lineRule="auto"/>
            </w:pPr>
            <w:r w:rsidRPr="004650CC">
              <w:t>Portable :</w:t>
            </w:r>
            <w:r>
              <w:tab/>
            </w:r>
            <w:r>
              <w:tab/>
              <w:t xml:space="preserve">               Téléphone : </w:t>
            </w:r>
            <w:r>
              <w:tab/>
            </w:r>
            <w:r>
              <w:tab/>
            </w:r>
            <w:r>
              <w:tab/>
            </w:r>
            <w:r w:rsidR="00737871">
              <w:t xml:space="preserve">  </w:t>
            </w:r>
            <w:r w:rsidRPr="004650CC">
              <w:t>Mail :</w:t>
            </w:r>
            <w:r>
              <w:tab/>
            </w:r>
            <w:r>
              <w:tab/>
            </w:r>
          </w:p>
          <w:p w14:paraId="60116D67" w14:textId="73676F6C" w:rsidR="00937ACE" w:rsidRDefault="00737871" w:rsidP="00937ACE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8B0F91" wp14:editId="2F95A8C2">
                      <wp:simplePos x="0" y="0"/>
                      <wp:positionH relativeFrom="margin">
                        <wp:posOffset>3698241</wp:posOffset>
                      </wp:positionH>
                      <wp:positionV relativeFrom="paragraph">
                        <wp:posOffset>156210</wp:posOffset>
                      </wp:positionV>
                      <wp:extent cx="2933700" cy="59055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A5D7F" w14:textId="6AEA16E6" w:rsidR="00737871" w:rsidRDefault="00737871" w:rsidP="00737871">
                                  <w:pPr>
                                    <w:spacing w:after="0"/>
                                  </w:pPr>
                                  <w:permStart w:id="1755669860" w:edGrp="everyone"/>
                                  <w:permEnd w:id="17556698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B0F91" id="Zone de texte 22" o:spid="_x0000_s1036" type="#_x0000_t202" style="position:absolute;margin-left:291.2pt;margin-top:12.3pt;width:231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" fillcolor="window" stroked="f" strokeweight=".5pt">
                      <v:textbox inset="1mm,,0">
                        <w:txbxContent>
                          <w:p w14:paraId="56CA5D7F" w14:textId="6AEA16E6" w:rsidR="00737871" w:rsidRDefault="00737871" w:rsidP="00737871">
                            <w:pPr>
                              <w:spacing w:after="0"/>
                            </w:pPr>
                            <w:permStart w:id="1755669860" w:edGrp="everyone"/>
                            <w:permEnd w:id="175566986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9EEE2C" w14:textId="083BA64C" w:rsidR="00937ACE" w:rsidRDefault="00937ACE" w:rsidP="00937ACE">
            <w:pPr>
              <w:spacing w:line="276" w:lineRule="auto"/>
            </w:pPr>
            <w:r>
              <w:t>Lieu d’entrepôt du vin (si différente de l’adresse du siège social) :</w:t>
            </w:r>
          </w:p>
        </w:tc>
      </w:tr>
    </w:tbl>
    <w:p w14:paraId="34D6955F" w14:textId="59F87F72" w:rsidR="008F5648" w:rsidRPr="00192656" w:rsidRDefault="00A03342" w:rsidP="001B0929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1A0B1E62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-32"/>
        <w:tblW w:w="10660" w:type="dxa"/>
        <w:jc w:val="center"/>
        <w:tblLook w:val="04A0" w:firstRow="1" w:lastRow="0" w:firstColumn="1" w:lastColumn="0" w:noHBand="0" w:noVBand="1"/>
      </w:tblPr>
      <w:tblGrid>
        <w:gridCol w:w="5540"/>
        <w:gridCol w:w="2560"/>
        <w:gridCol w:w="2560"/>
      </w:tblGrid>
      <w:tr w:rsidR="00937ACE" w14:paraId="246A9D40" w14:textId="77777777" w:rsidTr="00937ACE">
        <w:trPr>
          <w:trHeight w:val="454"/>
          <w:jc w:val="center"/>
        </w:trPr>
        <w:tc>
          <w:tcPr>
            <w:tcW w:w="5540" w:type="dxa"/>
            <w:shd w:val="clear" w:color="auto" w:fill="D9D9D9" w:themeFill="background1" w:themeFillShade="D9"/>
            <w:vAlign w:val="center"/>
          </w:tcPr>
          <w:p w14:paraId="58DD7584" w14:textId="77777777" w:rsidR="00937ACE" w:rsidRDefault="00937ACE" w:rsidP="00937ACE">
            <w:pPr>
              <w:jc w:val="center"/>
            </w:pPr>
            <w:r>
              <w:t>Appellation revendiquée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42F234A0" w14:textId="77777777" w:rsidR="00937ACE" w:rsidRDefault="00937ACE" w:rsidP="00937ACE">
            <w:pPr>
              <w:jc w:val="center"/>
            </w:pPr>
            <w:r>
              <w:t>Volume revendiqué</w:t>
            </w:r>
          </w:p>
          <w:p w14:paraId="60D9B8A3" w14:textId="77777777" w:rsidR="00937ACE" w:rsidRDefault="00937ACE" w:rsidP="00937ACE">
            <w:pPr>
              <w:jc w:val="center"/>
            </w:pPr>
            <w:r>
              <w:t>(hl)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1B8D2F3E" w14:textId="77777777" w:rsidR="00937ACE" w:rsidRDefault="00937ACE" w:rsidP="00937ACE">
            <w:pPr>
              <w:jc w:val="center"/>
            </w:pPr>
            <w:r>
              <w:t>Surface revendiquée</w:t>
            </w:r>
          </w:p>
          <w:p w14:paraId="125A11D4" w14:textId="77777777" w:rsidR="00937ACE" w:rsidRDefault="00937ACE" w:rsidP="00937ACE">
            <w:pPr>
              <w:jc w:val="center"/>
            </w:pPr>
            <w:r>
              <w:t>(ha)</w:t>
            </w:r>
          </w:p>
        </w:tc>
      </w:tr>
      <w:tr w:rsidR="00937ACE" w14:paraId="299E91FA" w14:textId="77777777" w:rsidTr="00937ACE">
        <w:trPr>
          <w:trHeight w:val="567"/>
          <w:jc w:val="center"/>
        </w:trPr>
        <w:tc>
          <w:tcPr>
            <w:tcW w:w="5540" w:type="dxa"/>
            <w:vAlign w:val="center"/>
          </w:tcPr>
          <w:p w14:paraId="291F72AC" w14:textId="77777777" w:rsidR="00937ACE" w:rsidRDefault="00937ACE" w:rsidP="00937ACE">
            <w:r>
              <w:t>AOC Madiran</w:t>
            </w:r>
          </w:p>
        </w:tc>
        <w:tc>
          <w:tcPr>
            <w:tcW w:w="2560" w:type="dxa"/>
            <w:vAlign w:val="center"/>
          </w:tcPr>
          <w:p w14:paraId="367F02D5" w14:textId="54456B3F" w:rsidR="00937ACE" w:rsidRDefault="00737871" w:rsidP="00937A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64C1D8" wp14:editId="421666B2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376555</wp:posOffset>
                      </wp:positionV>
                      <wp:extent cx="157162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BACD56" w14:textId="77777777" w:rsidR="00737871" w:rsidRDefault="00737871" w:rsidP="00737871">
                                  <w:pPr>
                                    <w:jc w:val="center"/>
                                  </w:pPr>
                                  <w:permStart w:id="289672139" w:edGrp="everyone"/>
                                  <w:permEnd w:id="2896721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4C1D8" id="Zone de texte 14" o:spid="_x0000_s1037" type="#_x0000_t202" style="position:absolute;margin-left:-3.6pt;margin-top:29.65pt;width:123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1DBACD56" w14:textId="77777777" w:rsidR="00737871" w:rsidRDefault="00737871" w:rsidP="00737871">
                            <w:pPr>
                              <w:jc w:val="center"/>
                            </w:pPr>
                            <w:permStart w:id="289672139" w:edGrp="everyone"/>
                            <w:permEnd w:id="28967213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87BAD0" wp14:editId="0BFAA13D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1571625" cy="285750"/>
                      <wp:effectExtent l="0" t="0" r="9525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89297" w14:textId="77777777" w:rsidR="00737871" w:rsidRDefault="00737871" w:rsidP="00737871">
                                  <w:pPr>
                                    <w:jc w:val="center"/>
                                  </w:pPr>
                                  <w:permStart w:id="630813791" w:edGrp="everyone"/>
                                  <w:permEnd w:id="6308137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7BAD0" id="Zone de texte 15" o:spid="_x0000_s1038" type="#_x0000_t202" style="position:absolute;margin-left:-3.6pt;margin-top:.4pt;width:123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" fillcolor="window" stroked="f" strokeweight=".5pt">
                      <v:textbox inset="1mm,,0">
                        <w:txbxContent>
                          <w:p w14:paraId="0F689297" w14:textId="77777777" w:rsidR="00737871" w:rsidRDefault="00737871" w:rsidP="00737871">
                            <w:pPr>
                              <w:jc w:val="center"/>
                            </w:pPr>
                            <w:permStart w:id="630813791" w:edGrp="everyone"/>
                            <w:permEnd w:id="63081379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60" w:type="dxa"/>
            <w:vAlign w:val="center"/>
          </w:tcPr>
          <w:p w14:paraId="419C70C2" w14:textId="69FE343E" w:rsidR="00937ACE" w:rsidRDefault="00737871" w:rsidP="00937ACE">
            <w:r w:rsidRPr="007378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6070D0" wp14:editId="1D8EC848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18415</wp:posOffset>
                      </wp:positionV>
                      <wp:extent cx="1571625" cy="2857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7FB675" w14:textId="77777777" w:rsidR="00737871" w:rsidRDefault="00737871" w:rsidP="00737871">
                                  <w:pPr>
                                    <w:jc w:val="center"/>
                                  </w:pPr>
                                  <w:permStart w:id="1841246313" w:edGrp="everyone"/>
                                  <w:permEnd w:id="18412463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070D0" id="Zone de texte 11" o:spid="_x0000_s1039" type="#_x0000_t202" style="position:absolute;margin-left:-4.35pt;margin-top:1.45pt;width:123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" fillcolor="window" stroked="f" strokeweight=".5pt">
                      <v:textbox inset="1mm,,0">
                        <w:txbxContent>
                          <w:p w14:paraId="7B7FB675" w14:textId="77777777" w:rsidR="00737871" w:rsidRDefault="00737871" w:rsidP="00737871">
                            <w:pPr>
                              <w:jc w:val="center"/>
                            </w:pPr>
                            <w:permStart w:id="1841246313" w:edGrp="everyone"/>
                            <w:permEnd w:id="184124631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78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B70D5C" wp14:editId="09A6293C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389890</wp:posOffset>
                      </wp:positionV>
                      <wp:extent cx="1571625" cy="285750"/>
                      <wp:effectExtent l="0" t="0" r="9525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937FED" w14:textId="77777777" w:rsidR="00737871" w:rsidRDefault="00737871" w:rsidP="00737871">
                                  <w:pPr>
                                    <w:jc w:val="center"/>
                                  </w:pPr>
                                  <w:permStart w:id="345114884" w:edGrp="everyone"/>
                                  <w:permEnd w:id="34511488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70D5C" id="Zone de texte 12" o:spid="_x0000_s1040" type="#_x0000_t202" style="position:absolute;margin-left:-4.35pt;margin-top:30.7pt;width:123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" fillcolor="window" stroked="f" strokeweight=".5pt">
                      <v:textbox inset="1mm,,0">
                        <w:txbxContent>
                          <w:p w14:paraId="5A937FED" w14:textId="77777777" w:rsidR="00737871" w:rsidRDefault="00737871" w:rsidP="00737871">
                            <w:pPr>
                              <w:jc w:val="center"/>
                            </w:pPr>
                            <w:permStart w:id="345114884" w:edGrp="everyone"/>
                            <w:permEnd w:id="34511488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78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73E89A" wp14:editId="46889A52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751840</wp:posOffset>
                      </wp:positionV>
                      <wp:extent cx="1571625" cy="285750"/>
                      <wp:effectExtent l="0" t="0" r="9525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A275ED" w14:textId="77777777" w:rsidR="00737871" w:rsidRDefault="00737871" w:rsidP="00737871">
                                  <w:pPr>
                                    <w:jc w:val="center"/>
                                  </w:pPr>
                                  <w:permStart w:id="526676446" w:edGrp="everyone"/>
                                  <w:permEnd w:id="5266764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3E89A" id="Zone de texte 13" o:spid="_x0000_s1041" type="#_x0000_t202" style="position:absolute;margin-left:-4.35pt;margin-top:59.2pt;width:123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6EA275ED" w14:textId="77777777" w:rsidR="00737871" w:rsidRDefault="00737871" w:rsidP="00737871">
                            <w:pPr>
                              <w:jc w:val="center"/>
                            </w:pPr>
                            <w:permStart w:id="526676446" w:edGrp="everyone"/>
                            <w:permEnd w:id="5266764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37ACE" w14:paraId="23A26AE8" w14:textId="77777777" w:rsidTr="00937ACE">
        <w:trPr>
          <w:trHeight w:val="567"/>
          <w:jc w:val="center"/>
        </w:trPr>
        <w:tc>
          <w:tcPr>
            <w:tcW w:w="5540" w:type="dxa"/>
            <w:vAlign w:val="center"/>
          </w:tcPr>
          <w:p w14:paraId="4352F2F2" w14:textId="77777777" w:rsidR="00937ACE" w:rsidRDefault="00937ACE" w:rsidP="00937ACE">
            <w:r>
              <w:t>AOC Pacherenc du Vic-Bilh doux</w:t>
            </w:r>
          </w:p>
        </w:tc>
        <w:tc>
          <w:tcPr>
            <w:tcW w:w="2560" w:type="dxa"/>
            <w:vAlign w:val="center"/>
          </w:tcPr>
          <w:p w14:paraId="603F008F" w14:textId="64C80123" w:rsidR="00937ACE" w:rsidRDefault="00937ACE" w:rsidP="00937ACE"/>
        </w:tc>
        <w:tc>
          <w:tcPr>
            <w:tcW w:w="2560" w:type="dxa"/>
            <w:vAlign w:val="center"/>
          </w:tcPr>
          <w:p w14:paraId="6C055533" w14:textId="77777777" w:rsidR="00937ACE" w:rsidRDefault="00937ACE" w:rsidP="00937ACE"/>
        </w:tc>
      </w:tr>
      <w:tr w:rsidR="00937ACE" w14:paraId="7710DB77" w14:textId="77777777" w:rsidTr="00937ACE">
        <w:trPr>
          <w:trHeight w:val="567"/>
          <w:jc w:val="center"/>
        </w:trPr>
        <w:tc>
          <w:tcPr>
            <w:tcW w:w="5540" w:type="dxa"/>
            <w:vAlign w:val="center"/>
          </w:tcPr>
          <w:p w14:paraId="28EC16FB" w14:textId="77777777" w:rsidR="00937ACE" w:rsidRDefault="00937ACE" w:rsidP="00937ACE">
            <w:r>
              <w:t>AOC Pacherenc du Vic-Bilh sec</w:t>
            </w:r>
          </w:p>
        </w:tc>
        <w:tc>
          <w:tcPr>
            <w:tcW w:w="2560" w:type="dxa"/>
            <w:vAlign w:val="center"/>
          </w:tcPr>
          <w:p w14:paraId="043A66B7" w14:textId="2D3E15B4" w:rsidR="00937ACE" w:rsidRDefault="00737871" w:rsidP="00937A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076415" wp14:editId="767B5824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635</wp:posOffset>
                      </wp:positionV>
                      <wp:extent cx="1571625" cy="28575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8629CE" w14:textId="77777777" w:rsidR="00737871" w:rsidRDefault="00737871" w:rsidP="00737871">
                                  <w:pPr>
                                    <w:jc w:val="center"/>
                                  </w:pPr>
                                  <w:permStart w:id="1575583641" w:edGrp="everyone"/>
                                  <w:permEnd w:id="15755836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6415" id="Zone de texte 10" o:spid="_x0000_s1042" type="#_x0000_t202" style="position:absolute;margin-left:-4.2pt;margin-top:.05pt;width:123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" fillcolor="window" stroked="f" strokeweight=".5pt">
                      <v:textbox inset="1mm,,0">
                        <w:txbxContent>
                          <w:p w14:paraId="678629CE" w14:textId="77777777" w:rsidR="00737871" w:rsidRDefault="00737871" w:rsidP="00737871">
                            <w:pPr>
                              <w:jc w:val="center"/>
                            </w:pPr>
                            <w:permStart w:id="1575583641" w:edGrp="everyone"/>
                            <w:permEnd w:id="157558364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60" w:type="dxa"/>
            <w:vAlign w:val="center"/>
          </w:tcPr>
          <w:p w14:paraId="4F83318D" w14:textId="77777777" w:rsidR="00937ACE" w:rsidRDefault="00937ACE" w:rsidP="00937ACE"/>
        </w:tc>
      </w:tr>
    </w:tbl>
    <w:p w14:paraId="417B1C40" w14:textId="5F5ABF40" w:rsidR="001A51F9" w:rsidRPr="001A51F9" w:rsidRDefault="001A51F9" w:rsidP="001A51F9">
      <w:pPr>
        <w:spacing w:after="0" w:line="240" w:lineRule="auto"/>
        <w:jc w:val="both"/>
        <w:rPr>
          <w:b/>
          <w:bCs/>
        </w:rPr>
      </w:pPr>
      <w:r w:rsidRPr="001A51F9">
        <w:rPr>
          <w:b/>
          <w:bCs/>
        </w:rPr>
        <w:t>RAPPEL !</w:t>
      </w:r>
    </w:p>
    <w:p w14:paraId="34F2A208" w14:textId="38C29E99" w:rsidR="001A51F9" w:rsidRDefault="001A51F9" w:rsidP="001A51F9">
      <w:pPr>
        <w:spacing w:line="240" w:lineRule="auto"/>
        <w:jc w:val="both"/>
      </w:pPr>
      <w:r w:rsidRPr="001A51F9">
        <w:t>L</w:t>
      </w:r>
      <w:r>
        <w:t>e volume revendiqué sur la déclaration de revendication détermine le volume maximum pouvant être commercialisé sous l’</w:t>
      </w:r>
      <w:r w:rsidR="007D1449">
        <w:t>A</w:t>
      </w:r>
      <w:r>
        <w:t>ppellation d’</w:t>
      </w:r>
      <w:r w:rsidR="007D1449">
        <w:t>O</w:t>
      </w:r>
      <w:r>
        <w:t xml:space="preserve">rigine </w:t>
      </w:r>
      <w:r w:rsidR="007D1449">
        <w:t>C</w:t>
      </w:r>
      <w:r>
        <w:t>ontrôlée concernée.</w:t>
      </w:r>
    </w:p>
    <w:p w14:paraId="16CDE312" w14:textId="77777777" w:rsidR="001A51F9" w:rsidRDefault="001A51F9" w:rsidP="00937ACE">
      <w:pPr>
        <w:spacing w:after="0" w:line="240" w:lineRule="auto"/>
        <w:jc w:val="both"/>
      </w:pPr>
    </w:p>
    <w:p w14:paraId="1795FAD6" w14:textId="5B3EE46C" w:rsidR="001A51F9" w:rsidRPr="001A51F9" w:rsidRDefault="002A1229" w:rsidP="00D02957">
      <w:pPr>
        <w:spacing w:line="240" w:lineRule="auto"/>
        <w:jc w:val="both"/>
        <w:rPr>
          <w:rFonts w:cstheme="minorHAnsi"/>
        </w:rPr>
      </w:pPr>
      <w:r>
        <w:t xml:space="preserve">Je certifie que </w:t>
      </w:r>
      <w:r w:rsidR="002D4FD4">
        <w:t>ma déclaration de re</w:t>
      </w:r>
      <w:r w:rsidR="00435FA7">
        <w:t>vendication</w:t>
      </w:r>
      <w:r>
        <w:t xml:space="preserve"> comporte </w:t>
      </w:r>
      <w:r w:rsidR="001A51F9">
        <w:t>et est accompagnée de :</w:t>
      </w:r>
    </w:p>
    <w:bookmarkStart w:id="1" w:name="_Hlk32920879"/>
    <w:p w14:paraId="0A0DB7B8" w14:textId="6A83E08B" w:rsidR="00D02957" w:rsidRDefault="00C12632" w:rsidP="00D02957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3514313" w:edGrp="everyone"/>
          <w:r w:rsidR="00737871">
            <w:rPr>
              <w:rFonts w:ascii="MS Gothic" w:eastAsia="MS Gothic" w:hAnsi="MS Gothic" w:cstheme="minorHAnsi" w:hint="eastAsia"/>
            </w:rPr>
            <w:t>☐</w:t>
          </w:r>
          <w:permEnd w:id="373514313"/>
        </w:sdtContent>
      </w:sdt>
      <w:bookmarkEnd w:id="1"/>
      <w:r w:rsidR="00D02957">
        <w:rPr>
          <w:rFonts w:cstheme="minorHAnsi"/>
          <w:sz w:val="28"/>
          <w:szCs w:val="28"/>
        </w:rPr>
        <w:t xml:space="preserve"> </w:t>
      </w:r>
      <w:r w:rsidR="00D02957" w:rsidRPr="00D02957">
        <w:rPr>
          <w:rFonts w:cstheme="minorHAnsi"/>
        </w:rPr>
        <w:t>plan général du lieu de stockage des vins, permettant notamment d’identifier le nombre, la désignation et la contenance des récipients</w:t>
      </w:r>
    </w:p>
    <w:p w14:paraId="2F31661A" w14:textId="7410C83F" w:rsidR="001A51F9" w:rsidRDefault="00C12632" w:rsidP="00D02957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90968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47518" w:edGrp="everyone"/>
          <w:r w:rsidR="00737871">
            <w:rPr>
              <w:rFonts w:ascii="MS Gothic" w:eastAsia="MS Gothic" w:hAnsi="MS Gothic" w:cstheme="minorHAnsi" w:hint="eastAsia"/>
            </w:rPr>
            <w:t>☐</w:t>
          </w:r>
          <w:permEnd w:id="9847518"/>
        </w:sdtContent>
      </w:sdt>
      <w:r w:rsidR="001A51F9">
        <w:rPr>
          <w:rFonts w:cstheme="minorHAnsi"/>
          <w:sz w:val="28"/>
          <w:szCs w:val="28"/>
        </w:rPr>
        <w:t xml:space="preserve"> </w:t>
      </w:r>
      <w:r w:rsidR="001A51F9" w:rsidRPr="00752C51">
        <w:rPr>
          <w:rFonts w:cstheme="minorHAnsi"/>
        </w:rPr>
        <w:t>une copie de</w:t>
      </w:r>
      <w:r w:rsidR="001A51F9">
        <w:rPr>
          <w:rFonts w:cstheme="minorHAnsi"/>
        </w:rPr>
        <w:t xml:space="preserve"> m</w:t>
      </w:r>
      <w:r w:rsidR="00D02957">
        <w:rPr>
          <w:rFonts w:cstheme="minorHAnsi"/>
        </w:rPr>
        <w:t>a déclaration de récolte, et selon le cas, d’une copie de la déclaration de production (SV11 ou SV12)</w:t>
      </w:r>
      <w:r w:rsidR="00BB07AC">
        <w:rPr>
          <w:rFonts w:cstheme="minorHAnsi"/>
        </w:rPr>
        <w:t xml:space="preserve"> </w:t>
      </w:r>
      <w:r w:rsidR="003E3F0B">
        <w:rPr>
          <w:rFonts w:cstheme="minorHAnsi"/>
        </w:rPr>
        <w:t xml:space="preserve">avec le détail par apporteur et le récapitulatif par </w:t>
      </w:r>
      <w:r w:rsidR="00AB2515">
        <w:rPr>
          <w:rFonts w:cstheme="minorHAnsi"/>
        </w:rPr>
        <w:t>appellation</w:t>
      </w:r>
    </w:p>
    <w:p w14:paraId="07F3FD02" w14:textId="0EFB3480" w:rsidR="007D1449" w:rsidRDefault="00C12632" w:rsidP="007D1449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82134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6593049" w:edGrp="everyone"/>
          <w:r w:rsidR="00737871">
            <w:rPr>
              <w:rFonts w:ascii="MS Gothic" w:eastAsia="MS Gothic" w:hAnsi="MS Gothic" w:cstheme="minorHAnsi" w:hint="eastAsia"/>
            </w:rPr>
            <w:t>☐</w:t>
          </w:r>
          <w:permEnd w:id="886593049"/>
        </w:sdtContent>
      </w:sdt>
      <w:r w:rsidR="007D1449" w:rsidRPr="001A51F9">
        <w:rPr>
          <w:rFonts w:cstheme="minorHAnsi"/>
        </w:rPr>
        <w:t xml:space="preserve"> </w:t>
      </w:r>
      <w:r w:rsidR="007D1449">
        <w:rPr>
          <w:rFonts w:cstheme="minorHAnsi"/>
        </w:rPr>
        <w:t>toutes les informations obligatoires pour la recevabilité de mon document</w:t>
      </w:r>
      <w:r w:rsidR="007D1449" w:rsidRPr="00435FA7">
        <w:rPr>
          <w:rFonts w:cstheme="minorHAnsi"/>
        </w:rPr>
        <w:t xml:space="preserve"> </w:t>
      </w:r>
      <w:r w:rsidR="007D1449">
        <w:rPr>
          <w:rFonts w:cstheme="minorHAnsi"/>
        </w:rPr>
        <w:t>et que les éléments qu’il comporte sont sincères et véritables</w:t>
      </w:r>
    </w:p>
    <w:p w14:paraId="68B2D3A4" w14:textId="48085A29" w:rsidR="001A51F9" w:rsidRDefault="00737871" w:rsidP="00A37A55">
      <w:pPr>
        <w:spacing w:after="0"/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9921B" wp14:editId="53C88049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1504950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E65AC" w14:textId="378AF892" w:rsidR="00737871" w:rsidRDefault="00737871" w:rsidP="00737871">
                            <w:permStart w:id="1190482267" w:edGrp="everyone"/>
                            <w:permEnd w:id="1190482267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921B" id="Zone de texte 4" o:spid="_x0000_s1043" type="#_x0000_t202" style="position:absolute;left:0;text-align:left;margin-left:67.3pt;margin-top:9.05pt;width:118.5pt;height:2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" fillcolor="window" stroked="f" strokeweight=".5pt">
                <v:textbox inset="1mm,,0">
                  <w:txbxContent>
                    <w:p w14:paraId="425E65AC" w14:textId="378AF892" w:rsidR="00737871" w:rsidRDefault="00737871" w:rsidP="00737871">
                      <w:permStart w:id="1190482267" w:edGrp="everyone"/>
                      <w:permEnd w:id="119048226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52C49" wp14:editId="47772414">
                <wp:simplePos x="0" y="0"/>
                <wp:positionH relativeFrom="margin">
                  <wp:posOffset>2581276</wp:posOffset>
                </wp:positionH>
                <wp:positionV relativeFrom="paragraph">
                  <wp:posOffset>133985</wp:posOffset>
                </wp:positionV>
                <wp:extent cx="2324100" cy="285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76554" w14:textId="77777777" w:rsidR="00737871" w:rsidRDefault="00737871" w:rsidP="00737871">
                            <w:permStart w:id="655833679" w:edGrp="everyone"/>
                            <w:permEnd w:id="65583367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2C49" id="Zone de texte 3" o:spid="_x0000_s1044" type="#_x0000_t202" style="position:absolute;left:0;text-align:left;margin-left:203.25pt;margin-top:10.55pt;width:18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" fillcolor="window" stroked="f" strokeweight=".5pt">
                <v:textbox inset="1mm,,0">
                  <w:txbxContent>
                    <w:p w14:paraId="68776554" w14:textId="77777777" w:rsidR="00737871" w:rsidRDefault="00737871" w:rsidP="00737871">
                      <w:permStart w:id="655833679" w:edGrp="everyone"/>
                      <w:permEnd w:id="65583367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CDDFC" w14:textId="2BF58454" w:rsidR="002A1229" w:rsidRDefault="00737871" w:rsidP="00471C7A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8ED0D" wp14:editId="4243C293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3219450" cy="285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A7F5F" w14:textId="77777777" w:rsidR="00737871" w:rsidRDefault="00737871" w:rsidP="00737871">
                            <w:permStart w:id="82142588" w:edGrp="everyone"/>
                            <w:permEnd w:id="82142588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ED0D" id="Zone de texte 5" o:spid="_x0000_s1045" type="#_x0000_t202" style="position:absolute;left:0;text-align:left;margin-left:202.3pt;margin-top:18.55pt;width:253.5pt;height:22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" fillcolor="window" stroked="f" strokeweight=".5pt">
                <v:textbox inset="1mm,,0">
                  <w:txbxContent>
                    <w:p w14:paraId="0FCA7F5F" w14:textId="77777777" w:rsidR="00737871" w:rsidRDefault="00737871" w:rsidP="00737871">
                      <w:permStart w:id="82142588" w:edGrp="everyone"/>
                      <w:permEnd w:id="82142588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283B0B93" w14:textId="0305500F" w:rsidR="00EA527E" w:rsidRDefault="00285994" w:rsidP="00471C7A">
      <w:pPr>
        <w:ind w:left="2832" w:firstLine="708"/>
      </w:pPr>
      <w:r w:rsidRPr="0028599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0F6B8A" wp14:editId="3AD4B8F6">
                <wp:simplePos x="0" y="0"/>
                <wp:positionH relativeFrom="margin">
                  <wp:posOffset>3438525</wp:posOffset>
                </wp:positionH>
                <wp:positionV relativeFrom="paragraph">
                  <wp:posOffset>285115</wp:posOffset>
                </wp:positionV>
                <wp:extent cx="2085975" cy="7905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67518" w14:textId="77777777" w:rsidR="00285994" w:rsidRDefault="00285994" w:rsidP="00285994">
                            <w:permStart w:id="277964973" w:edGrp="everyone"/>
                            <w:permEnd w:id="277964973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6B8A" id="Zone de texte 6" o:spid="_x0000_s1046" type="#_x0000_t202" style="position:absolute;left:0;text-align:left;margin-left:270.75pt;margin-top:22.45pt;width:164.2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" fillcolor="window" stroked="f" strokeweight=".5pt">
                <v:textbox inset="1mm,,0">
                  <w:txbxContent>
                    <w:p w14:paraId="2C767518" w14:textId="77777777" w:rsidR="00285994" w:rsidRDefault="00285994" w:rsidP="00285994">
                      <w:permStart w:id="277964973" w:edGrp="everyone"/>
                      <w:permEnd w:id="27796497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527E">
        <w:t>Nom du signataire :</w:t>
      </w:r>
    </w:p>
    <w:p w14:paraId="01FAD305" w14:textId="4F54CB3A" w:rsidR="002A1229" w:rsidRDefault="002A1229" w:rsidP="00471C7A">
      <w:pPr>
        <w:ind w:left="2832" w:firstLine="708"/>
      </w:pPr>
      <w:r>
        <w:t>Signature :</w:t>
      </w:r>
      <w:r w:rsidR="00285994" w:rsidRPr="0028599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F3C3" w14:textId="77777777" w:rsidR="00A03342" w:rsidRDefault="00A033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6FAEF0A0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A03342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659E" w14:textId="77777777" w:rsidR="00A03342" w:rsidRDefault="00A033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9572" w14:textId="77777777" w:rsidR="00A03342" w:rsidRDefault="00A033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4BA0" w14:textId="77777777" w:rsidR="00A03342" w:rsidRDefault="00A033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C0B9" w14:textId="77777777" w:rsidR="00A03342" w:rsidRDefault="00A033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mW5ynZWEvxxxpa+leAtVuKYDPJaUigbFTDknaQkM48VVrLAzdBO+LkE7JpJwgEkQVK0VBBIktDq2AjCkrsudNg==" w:salt="WU7QfNHd4vBgFDSuwHTbdg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461E"/>
    <w:rsid w:val="00006685"/>
    <w:rsid w:val="000503CA"/>
    <w:rsid w:val="0005665D"/>
    <w:rsid w:val="000A17B9"/>
    <w:rsid w:val="000A182F"/>
    <w:rsid w:val="000B2A40"/>
    <w:rsid w:val="000D39B7"/>
    <w:rsid w:val="0011346A"/>
    <w:rsid w:val="00123949"/>
    <w:rsid w:val="00130337"/>
    <w:rsid w:val="00192656"/>
    <w:rsid w:val="001A51F9"/>
    <w:rsid w:val="001B0929"/>
    <w:rsid w:val="002112A1"/>
    <w:rsid w:val="00263FEE"/>
    <w:rsid w:val="00285994"/>
    <w:rsid w:val="002A1229"/>
    <w:rsid w:val="002D3EF2"/>
    <w:rsid w:val="002D4FD4"/>
    <w:rsid w:val="002F0A73"/>
    <w:rsid w:val="002F1245"/>
    <w:rsid w:val="002F1476"/>
    <w:rsid w:val="003541F1"/>
    <w:rsid w:val="003804E7"/>
    <w:rsid w:val="00387F75"/>
    <w:rsid w:val="003C53A8"/>
    <w:rsid w:val="003E3F0B"/>
    <w:rsid w:val="003E7319"/>
    <w:rsid w:val="0043365F"/>
    <w:rsid w:val="00435FA7"/>
    <w:rsid w:val="00444499"/>
    <w:rsid w:val="00454178"/>
    <w:rsid w:val="004650CC"/>
    <w:rsid w:val="00471C7A"/>
    <w:rsid w:val="004C2D62"/>
    <w:rsid w:val="004F41C3"/>
    <w:rsid w:val="005150F5"/>
    <w:rsid w:val="00545508"/>
    <w:rsid w:val="0054765C"/>
    <w:rsid w:val="005C0D5D"/>
    <w:rsid w:val="00651C98"/>
    <w:rsid w:val="006759E2"/>
    <w:rsid w:val="00677C7B"/>
    <w:rsid w:val="006835EC"/>
    <w:rsid w:val="006C3606"/>
    <w:rsid w:val="006F0CEE"/>
    <w:rsid w:val="006F5D19"/>
    <w:rsid w:val="006F5FDA"/>
    <w:rsid w:val="00711C86"/>
    <w:rsid w:val="007137F0"/>
    <w:rsid w:val="00733BEE"/>
    <w:rsid w:val="00737871"/>
    <w:rsid w:val="00737A2A"/>
    <w:rsid w:val="00752C51"/>
    <w:rsid w:val="007A31E5"/>
    <w:rsid w:val="007D1449"/>
    <w:rsid w:val="00807A7C"/>
    <w:rsid w:val="008107B3"/>
    <w:rsid w:val="0081672F"/>
    <w:rsid w:val="00827A35"/>
    <w:rsid w:val="00836373"/>
    <w:rsid w:val="008756CC"/>
    <w:rsid w:val="00883B52"/>
    <w:rsid w:val="0089743C"/>
    <w:rsid w:val="008A0D9A"/>
    <w:rsid w:val="008A1DB9"/>
    <w:rsid w:val="008E27BF"/>
    <w:rsid w:val="008F5648"/>
    <w:rsid w:val="008F74EE"/>
    <w:rsid w:val="0090529D"/>
    <w:rsid w:val="00937ACE"/>
    <w:rsid w:val="0094020F"/>
    <w:rsid w:val="00942E80"/>
    <w:rsid w:val="00963063"/>
    <w:rsid w:val="009F381B"/>
    <w:rsid w:val="00A03342"/>
    <w:rsid w:val="00A05865"/>
    <w:rsid w:val="00A37A55"/>
    <w:rsid w:val="00A529E6"/>
    <w:rsid w:val="00A70391"/>
    <w:rsid w:val="00A855B9"/>
    <w:rsid w:val="00AB2515"/>
    <w:rsid w:val="00AD5592"/>
    <w:rsid w:val="00B17BD4"/>
    <w:rsid w:val="00B35E9D"/>
    <w:rsid w:val="00B4436B"/>
    <w:rsid w:val="00B479B6"/>
    <w:rsid w:val="00B52D5F"/>
    <w:rsid w:val="00B55F7E"/>
    <w:rsid w:val="00B57705"/>
    <w:rsid w:val="00B76294"/>
    <w:rsid w:val="00BB07AC"/>
    <w:rsid w:val="00BB14CC"/>
    <w:rsid w:val="00C109F9"/>
    <w:rsid w:val="00C12632"/>
    <w:rsid w:val="00C17FC3"/>
    <w:rsid w:val="00C4365E"/>
    <w:rsid w:val="00C641A4"/>
    <w:rsid w:val="00CD3307"/>
    <w:rsid w:val="00CD5D5F"/>
    <w:rsid w:val="00D02957"/>
    <w:rsid w:val="00D03ED7"/>
    <w:rsid w:val="00D0512F"/>
    <w:rsid w:val="00D17407"/>
    <w:rsid w:val="00DA25B1"/>
    <w:rsid w:val="00DD212D"/>
    <w:rsid w:val="00E21680"/>
    <w:rsid w:val="00E30766"/>
    <w:rsid w:val="00E314BC"/>
    <w:rsid w:val="00E504DD"/>
    <w:rsid w:val="00EA527E"/>
    <w:rsid w:val="00ED45E3"/>
    <w:rsid w:val="00EE6061"/>
    <w:rsid w:val="00F24DB5"/>
    <w:rsid w:val="00F36D68"/>
    <w:rsid w:val="00F66BD0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218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17</cp:revision>
  <cp:lastPrinted>2020-02-25T09:34:00Z</cp:lastPrinted>
  <dcterms:created xsi:type="dcterms:W3CDTF">2020-02-27T09:20:00Z</dcterms:created>
  <dcterms:modified xsi:type="dcterms:W3CDTF">2020-04-14T13:50:00Z</dcterms:modified>
</cp:coreProperties>
</file>